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B018CC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Pr="00341EBD">
        <w:rPr>
          <w:b/>
          <w:bCs/>
        </w:rPr>
        <w:t>TEKNOLOJİSİ</w:t>
      </w:r>
      <w:r w:rsidR="0084648F" w:rsidRPr="00341EBD">
        <w:rPr>
          <w:b/>
          <w:bCs/>
        </w:rPr>
        <w:t xml:space="preserve"> ALANI</w:t>
      </w:r>
    </w:p>
    <w:p w:rsidR="0084648F" w:rsidRPr="00341EBD" w:rsidRDefault="00B018CC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SÜT İŞLEME</w:t>
      </w:r>
      <w:r w:rsidR="0084648F" w:rsidRPr="00341EBD">
        <w:rPr>
          <w:b/>
          <w:bCs/>
        </w:rPr>
        <w:t xml:space="preserve"> DALI </w:t>
      </w:r>
    </w:p>
    <w:p w:rsidR="0084648F" w:rsidRPr="00341EBD" w:rsidRDefault="00B908B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="0084648F" w:rsidRPr="00341EBD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341EBD" w:rsidTr="00B018CC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84648F" w:rsidRPr="00341EBD" w:rsidTr="00B018CC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881DFF" w:rsidRPr="00341EBD" w:rsidTr="009107A9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1DFF" w:rsidRPr="00B018CC" w:rsidRDefault="00881DF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1DFF" w:rsidRPr="00B018CC" w:rsidRDefault="00881DFF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SÜTE UYGULANAN ÖN İŞLEMLER</w:t>
            </w:r>
          </w:p>
        </w:tc>
      </w:tr>
      <w:tr w:rsidR="00881DFF" w:rsidRPr="00341EBD" w:rsidTr="009107A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81DFF" w:rsidRPr="0092782D" w:rsidRDefault="00881DF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1DFF" w:rsidRPr="00516B67" w:rsidRDefault="00881DFF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İÇME SÜTÜ VE KONSANTRE SÜT ÜRÜNLERİ TEKNOLOJİSİ</w:t>
            </w:r>
          </w:p>
        </w:tc>
      </w:tr>
      <w:tr w:rsidR="00881DFF" w:rsidRPr="00341EBD" w:rsidTr="00881DFF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881DFF" w:rsidRPr="0092782D" w:rsidRDefault="00881DF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81DFF" w:rsidRPr="00B018CC" w:rsidRDefault="00881DFF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FERMENTE SÜT ÜRÜNLERİ TEKNOLOJİSİ</w:t>
            </w:r>
          </w:p>
        </w:tc>
      </w:tr>
      <w:tr w:rsidR="00881DFF" w:rsidRPr="00341EBD" w:rsidTr="00881DFF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881DFF" w:rsidRPr="0092782D" w:rsidRDefault="00881DF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81DFF" w:rsidRPr="00B018CC" w:rsidRDefault="00881DFF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FF">
              <w:rPr>
                <w:rFonts w:ascii="Times New Roman" w:hAnsi="Times New Roman" w:cs="Times New Roman"/>
                <w:b/>
                <w:sz w:val="24"/>
                <w:szCs w:val="24"/>
              </w:rPr>
              <w:t>TEREYAĞI VE DONDURMA ÜRETİM TEKNOLOJİSİ</w:t>
            </w:r>
          </w:p>
        </w:tc>
      </w:tr>
      <w:tr w:rsidR="00881DFF" w:rsidRPr="00341EBD" w:rsidTr="009107A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881DFF" w:rsidRPr="0092782D" w:rsidRDefault="00881DF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81DFF" w:rsidRPr="00881DFF" w:rsidRDefault="00881DFF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FF">
              <w:rPr>
                <w:rFonts w:ascii="Times New Roman" w:hAnsi="Times New Roman" w:cs="Times New Roman"/>
                <w:b/>
                <w:sz w:val="24"/>
                <w:szCs w:val="24"/>
              </w:rPr>
              <w:t>PEYNİR ÜRETİM TEKNOLOJİSİ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43D95" w:rsidRPr="00743D95" w:rsidRDefault="00743D95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84648F" w:rsidRPr="00341EBD" w:rsidRDefault="00B018CC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Gıda Endüstrisi</w:t>
      </w:r>
      <w:r w:rsidR="00B15040">
        <w:rPr>
          <w:color w:val="000000"/>
        </w:rPr>
        <w:t xml:space="preserve"> dersine ait modüller </w:t>
      </w:r>
      <w:r w:rsidR="0084648F" w:rsidRPr="00341EBD">
        <w:rPr>
          <w:color w:val="000000"/>
        </w:rPr>
        <w:t>aşağıda sıralanmıştır.</w:t>
      </w:r>
    </w:p>
    <w:p w:rsidR="006764D9" w:rsidRPr="006764D9" w:rsidRDefault="00B018CC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92782D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6764D9">
        <w:rPr>
          <w:rStyle w:val="Gl"/>
          <w:color w:val="000000"/>
        </w:rPr>
        <w:t>İŞ SAĞLIĞI VE GÜVENLİĞİ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i</w:t>
      </w:r>
      <w:r w:rsidR="006764D9" w:rsidRPr="006764D9">
        <w:rPr>
          <w:bCs/>
          <w:color w:val="000000"/>
        </w:rPr>
        <w:t>ş sağlığı ve güvenliği ile ilgili temel kuralla</w:t>
      </w:r>
      <w:r w:rsidR="006764D9"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84648F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075676">
        <w:rPr>
          <w:bCs/>
          <w:color w:val="000000"/>
        </w:rPr>
        <w:t>İş G</w:t>
      </w:r>
      <w:r w:rsidR="006764D9">
        <w:rPr>
          <w:bCs/>
          <w:color w:val="000000"/>
        </w:rPr>
        <w:t>üvenliği ve Sağlığı</w:t>
      </w:r>
      <w:r w:rsidR="006764D9">
        <w:rPr>
          <w:bCs/>
          <w:color w:val="000000"/>
        </w:rPr>
        <w:br/>
        <w:t>2-Meslek Hastalıkları</w:t>
      </w:r>
      <w:r w:rsidR="006764D9">
        <w:rPr>
          <w:bCs/>
          <w:color w:val="000000"/>
        </w:rPr>
        <w:br/>
        <w:t>3-İş Kazaları</w:t>
      </w:r>
    </w:p>
    <w:p w:rsidR="0045496A" w:rsidRP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84648F" w:rsidRPr="0045496A" w:rsidRDefault="006764D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="0084648F" w:rsidRPr="0045496A">
        <w:rPr>
          <w:bCs/>
          <w:color w:val="000000"/>
        </w:rPr>
        <w:t>.           </w:t>
      </w:r>
    </w:p>
    <w:p w:rsidR="0084648F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64D9" w:rsidRDefault="006764D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64D9" w:rsidRPr="006764D9" w:rsidRDefault="006764D9" w:rsidP="006764D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6764D9" w:rsidRPr="0045496A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g</w:t>
      </w:r>
      <w:r w:rsidR="004C4940" w:rsidRPr="004C4940">
        <w:rPr>
          <w:bCs/>
          <w:color w:val="000000"/>
        </w:rPr>
        <w:t>ıda işletmelerindeki organizasyon yapısı ve birimlerin işley</w:t>
      </w:r>
      <w:r w:rsidR="004C4940">
        <w:rPr>
          <w:bCs/>
          <w:color w:val="000000"/>
        </w:rPr>
        <w:t xml:space="preserve">işini açıklama </w:t>
      </w:r>
      <w:r>
        <w:rPr>
          <w:bCs/>
          <w:color w:val="000000"/>
        </w:rPr>
        <w:t>ile ilgili bilgi</w:t>
      </w:r>
      <w:r w:rsidRPr="0045496A">
        <w:rPr>
          <w:bCs/>
          <w:color w:val="000000"/>
        </w:rPr>
        <w:t xml:space="preserve"> ve becerileri kazandırmaktır.</w:t>
      </w:r>
    </w:p>
    <w:p w:rsidR="004C4940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4C4940">
        <w:rPr>
          <w:bCs/>
          <w:color w:val="000000"/>
        </w:rPr>
        <w:t>Gıda Endüstrisi</w:t>
      </w:r>
      <w:r>
        <w:rPr>
          <w:bCs/>
          <w:color w:val="000000"/>
        </w:rPr>
        <w:br/>
        <w:t>2-</w:t>
      </w:r>
      <w:r w:rsidR="004C4940">
        <w:rPr>
          <w:bCs/>
          <w:color w:val="000000"/>
        </w:rPr>
        <w:t>Gıda Sektörünün Fiziki Yapısı</w:t>
      </w:r>
    </w:p>
    <w:p w:rsidR="006764D9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</w:t>
      </w:r>
      <w:r w:rsidR="004C4940">
        <w:rPr>
          <w:bCs/>
          <w:color w:val="000000"/>
        </w:rPr>
        <w:t>Gıda İşletmelerinde İş Sağlığı ve Güvenliği</w:t>
      </w:r>
    </w:p>
    <w:p w:rsidR="006764D9" w:rsidRPr="0045496A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4C4940" w:rsidRDefault="004C4940" w:rsidP="006764D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6764D9" w:rsidRDefault="006764D9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4C4940" w:rsidRPr="006764D9" w:rsidRDefault="004C4940" w:rsidP="004C494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4C4940" w:rsidRP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75676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4C4940" w:rsidRPr="0045496A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E22F25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4C4940" w:rsidRPr="00341EBD" w:rsidRDefault="004C4940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4C4940" w:rsidRPr="004C4940" w:rsidRDefault="004C4940" w:rsidP="004C494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4C4940" w:rsidRPr="006764D9" w:rsidRDefault="004C4940" w:rsidP="004C494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40" w:rsidRP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75676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397076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</w:t>
      </w:r>
      <w:r w:rsidR="009107A9">
        <w:rPr>
          <w:bCs/>
          <w:color w:val="000000"/>
        </w:rPr>
        <w:t>Temizlik ve Dezenfeksiyon</w:t>
      </w:r>
    </w:p>
    <w:p w:rsidR="009107A9" w:rsidRDefault="009107A9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Default="009107A9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4C4940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97076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397076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397076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397076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397076" w:rsidRPr="00341EBD" w:rsidRDefault="0039707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9107A9" w:rsidRPr="00341EBD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9107A9" w:rsidRPr="004C4940" w:rsidRDefault="009107A9" w:rsidP="009107A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lastRenderedPageBreak/>
        <w:t>AMBALAJLAMA VE DEPOLAMA</w:t>
      </w:r>
    </w:p>
    <w:p w:rsidR="009107A9" w:rsidRPr="006764D9" w:rsidRDefault="009107A9" w:rsidP="009107A9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A9" w:rsidRPr="004C4940" w:rsidRDefault="009107A9" w:rsidP="009107A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F23DD6" w:rsidRPr="004C4940">
        <w:rPr>
          <w:bCs/>
          <w:color w:val="000000"/>
        </w:rPr>
        <w:t xml:space="preserve">Bireye / öğrenciye; </w:t>
      </w:r>
      <w:r w:rsidR="00075676">
        <w:t>g</w:t>
      </w:r>
      <w:r w:rsidR="00F23DD6" w:rsidRPr="009107A9">
        <w:t xml:space="preserve">ıda sektöründe kullanılan ambalaj materyallerini </w:t>
      </w:r>
      <w:r w:rsidR="00F23DD6">
        <w:t xml:space="preserve">ve depolama koşullarını açıklama </w:t>
      </w:r>
      <w:r w:rsidR="00F23DD6" w:rsidRPr="004C4940">
        <w:t>ile</w:t>
      </w:r>
      <w:r w:rsidR="00F23DD6" w:rsidRPr="004C4940">
        <w:rPr>
          <w:bCs/>
          <w:color w:val="000000"/>
        </w:rPr>
        <w:t xml:space="preserve"> ilgili bilgi ve becerileri kazandırmaktır.</w:t>
      </w:r>
    </w:p>
    <w:p w:rsidR="009107A9" w:rsidRDefault="009107A9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="00F23DD6" w:rsidRPr="0045496A">
        <w:rPr>
          <w:bCs/>
          <w:color w:val="000000"/>
        </w:rPr>
        <w:t>1-</w:t>
      </w:r>
      <w:r w:rsidR="00F23DD6">
        <w:rPr>
          <w:bCs/>
          <w:color w:val="000000"/>
        </w:rPr>
        <w:t>Ambalajlama</w:t>
      </w:r>
      <w:r w:rsidR="00F23DD6">
        <w:rPr>
          <w:bCs/>
          <w:color w:val="000000"/>
        </w:rPr>
        <w:br/>
        <w:t>2-Depolama</w:t>
      </w:r>
    </w:p>
    <w:p w:rsidR="00F23DD6" w:rsidRDefault="00F23DD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Pr="004C4940" w:rsidRDefault="009107A9" w:rsidP="009107A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9107A9" w:rsidRPr="006764D9" w:rsidRDefault="009107A9" w:rsidP="009107A9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A9" w:rsidRPr="004C4940" w:rsidRDefault="009107A9" w:rsidP="009107A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F23DD6" w:rsidRPr="004C4940">
        <w:rPr>
          <w:bCs/>
          <w:color w:val="000000"/>
        </w:rPr>
        <w:t xml:space="preserve">Bireye / öğrenciye; </w:t>
      </w:r>
      <w:r w:rsidR="00075676">
        <w:t>g</w:t>
      </w:r>
      <w:r w:rsidR="00F23DD6">
        <w:t>ıda muhafaza teknikleri ile</w:t>
      </w:r>
      <w:r w:rsidR="00F23DD6" w:rsidRPr="004C4940">
        <w:rPr>
          <w:bCs/>
          <w:color w:val="000000"/>
        </w:rPr>
        <w:t xml:space="preserve"> ilgili bilgi ve becerileri kazandırmaktır.</w:t>
      </w:r>
    </w:p>
    <w:p w:rsidR="00F23DD6" w:rsidRPr="00743D95" w:rsidRDefault="009107A9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="00F23DD6" w:rsidRPr="00743D95">
        <w:rPr>
          <w:bCs/>
          <w:color w:val="000000"/>
        </w:rPr>
        <w:t>1-Isıl İşlem</w:t>
      </w:r>
      <w:r w:rsidR="00F23DD6" w:rsidRPr="00743D95">
        <w:rPr>
          <w:bCs/>
          <w:color w:val="000000"/>
        </w:rPr>
        <w:br/>
        <w:t>2-Su Aktivitesi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F23DD6" w:rsidRPr="00743D95" w:rsidRDefault="00F23DD6" w:rsidP="00F23DD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Default="00743D95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Default="00743D95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743D95" w:rsidRPr="00AE7043" w:rsidRDefault="00743D95" w:rsidP="00743D9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43D95" w:rsidRPr="00AE7043" w:rsidRDefault="00743D95" w:rsidP="00743D9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43D95" w:rsidRPr="00AE704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D95" w:rsidRPr="00AE704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D95" w:rsidRPr="00AE7043" w:rsidRDefault="00743D95" w:rsidP="00743D95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43D95" w:rsidRPr="00AE7043" w:rsidRDefault="00743D95" w:rsidP="00743D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743D95" w:rsidRPr="00AE7043" w:rsidRDefault="00743D95" w:rsidP="00743D95">
      <w:pPr>
        <w:numPr>
          <w:ilvl w:val="1"/>
          <w:numId w:val="12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743D95" w:rsidRPr="00AE7043" w:rsidRDefault="00743D95" w:rsidP="00743D95">
      <w:pPr>
        <w:numPr>
          <w:ilvl w:val="1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Çalışma hayatında etkili iletişim kurarak ahilik kültürü ve meslek etiğine uygun davranışlar gösterir.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43D95" w:rsidRPr="00AE7043" w:rsidRDefault="00743D95" w:rsidP="00743D95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743D95" w:rsidRPr="008C45D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0263CF" w:rsidRPr="00743D95" w:rsidRDefault="000263CF" w:rsidP="000263C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SÜTE UYGULANAN ÖN İŞLEMLERDERSİ</w:t>
      </w:r>
    </w:p>
    <w:p w:rsidR="000263CF" w:rsidRPr="00341EBD" w:rsidRDefault="000263CF" w:rsidP="000263C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Süte Uygulanan Ön İşlemler dersine ait modüller </w:t>
      </w:r>
      <w:r w:rsidRPr="00341EBD">
        <w:rPr>
          <w:color w:val="000000"/>
        </w:rPr>
        <w:t>aşağıda sıralanmıştır.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SÜTÜN İŞLETMEYE NAKLİ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SÜTÜN YAĞINI AYIRMA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STANDARDİZASYON</w:t>
      </w:r>
    </w:p>
    <w:p w:rsidR="000263CF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BAKTOFÜGASYON</w:t>
      </w:r>
    </w:p>
    <w:p w:rsidR="000263CF" w:rsidRPr="000263CF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HOMOJENİZASYON</w:t>
      </w:r>
    </w:p>
    <w:p w:rsidR="000263CF" w:rsidRPr="006764D9" w:rsidRDefault="000263CF" w:rsidP="000263C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SÜTÜN HAVASINI VE KOKUSUNU ALMA</w:t>
      </w:r>
    </w:p>
    <w:p w:rsidR="000263CF" w:rsidRPr="00341EBD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0263CF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SÜTÜN İŞLETMEYE NAKLİ</w:t>
      </w:r>
    </w:p>
    <w:p w:rsidR="000263CF" w:rsidRPr="0045496A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ç</w:t>
      </w:r>
      <w:r w:rsidRPr="000263CF">
        <w:rPr>
          <w:bCs/>
          <w:color w:val="000000"/>
        </w:rPr>
        <w:t>iğ sütü üreticiden süt nakil araçlarıyla işletmeye nak</w:t>
      </w:r>
      <w:r>
        <w:rPr>
          <w:bCs/>
          <w:color w:val="000000"/>
        </w:rPr>
        <w:t>lederek fabrikaya girişini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0263CF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 Alımı</w:t>
      </w:r>
      <w:r>
        <w:rPr>
          <w:bCs/>
          <w:color w:val="000000"/>
        </w:rPr>
        <w:br/>
        <w:t>2-Çiğ Sütün Nakledilmesi</w:t>
      </w:r>
      <w:r>
        <w:rPr>
          <w:bCs/>
          <w:color w:val="000000"/>
        </w:rPr>
        <w:br/>
        <w:t>3-Çiğ Sütün Fabrikaya Alınması</w:t>
      </w:r>
    </w:p>
    <w:p w:rsidR="000263CF" w:rsidRPr="000263CF" w:rsidRDefault="000263CF" w:rsidP="000263C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263CF" w:rsidRPr="000263CF" w:rsidRDefault="000263CF" w:rsidP="000263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6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Çiğ sütü üreticiden süt nakil araçlarıyla işletmeye naklederek fabrikaya girişini yapar </w:t>
      </w:r>
    </w:p>
    <w:p w:rsidR="00581D48" w:rsidRDefault="00397076" w:rsidP="000263C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SÜTÜN YAĞINI AYIRMA</w:t>
      </w:r>
    </w:p>
    <w:p w:rsidR="005B1CDF" w:rsidRPr="0045496A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5B1CDF">
        <w:rPr>
          <w:bCs/>
          <w:color w:val="000000"/>
        </w:rPr>
        <w:t>ndüstriyel üretim tekniğine u</w:t>
      </w:r>
      <w:r>
        <w:rPr>
          <w:bCs/>
          <w:color w:val="000000"/>
        </w:rPr>
        <w:t>ygun olarak sütün yağını ayırma ile ilgili bilgi</w:t>
      </w:r>
      <w:r w:rsidRPr="0045496A">
        <w:rPr>
          <w:bCs/>
          <w:color w:val="000000"/>
        </w:rPr>
        <w:t xml:space="preserve"> ve becerileri kazandırmaktır.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Seperatörü Hazırlama</w:t>
      </w:r>
      <w:r>
        <w:rPr>
          <w:bCs/>
          <w:color w:val="000000"/>
        </w:rPr>
        <w:br/>
        <w:t>2-Sütün Yağını Ayırma</w:t>
      </w:r>
    </w:p>
    <w:p w:rsidR="005B1CDF" w:rsidRPr="000263C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B1CDF" w:rsidRDefault="005B1CDF" w:rsidP="005B1C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B1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sütün yağını ayırır.</w:t>
      </w:r>
    </w:p>
    <w:p w:rsidR="00581D48" w:rsidRDefault="00397076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STANDARDİZASYON</w:t>
      </w:r>
    </w:p>
    <w:p w:rsidR="005B1CDF" w:rsidRPr="0045496A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5B1CDF">
        <w:rPr>
          <w:bCs/>
          <w:color w:val="000000"/>
        </w:rPr>
        <w:t>ndüstriyel üretim tekniğine uygun olarak sütte</w:t>
      </w:r>
      <w:r>
        <w:rPr>
          <w:bCs/>
          <w:color w:val="000000"/>
        </w:rPr>
        <w:t xml:space="preserve"> standardizasyon işlemini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 Yağını Standardize Etme</w:t>
      </w:r>
    </w:p>
    <w:p w:rsidR="005B1CDF" w:rsidRDefault="005B1CDF" w:rsidP="005B1C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2-Kuru Madde Standardizasyonu</w:t>
      </w:r>
    </w:p>
    <w:p w:rsidR="005B1CDF" w:rsidRDefault="005B1CDF" w:rsidP="005B1C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B1CDF" w:rsidRDefault="005B1CDF" w:rsidP="005B1C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B1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sütte standardizasyon işlemini yapar.</w:t>
      </w:r>
    </w:p>
    <w:p w:rsidR="00581D48" w:rsidRDefault="00397076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BAKTOFÜGASYON</w:t>
      </w:r>
    </w:p>
    <w:p w:rsidR="001F24F4" w:rsidRPr="0045496A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1F24F4">
        <w:rPr>
          <w:bCs/>
          <w:color w:val="000000"/>
        </w:rPr>
        <w:t>ndüstriyel üretim tekniğine uygun olarak süte</w:t>
      </w:r>
      <w:r>
        <w:rPr>
          <w:bCs/>
          <w:color w:val="000000"/>
        </w:rPr>
        <w:t xml:space="preserve"> baktofügasyon işlemini uygulama ile ilgili bilgi</w:t>
      </w:r>
      <w:r w:rsidRPr="0045496A">
        <w:rPr>
          <w:bCs/>
          <w:color w:val="000000"/>
        </w:rPr>
        <w:t xml:space="preserve"> ve becerileri kazandırmaktır.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075676">
        <w:rPr>
          <w:bCs/>
          <w:color w:val="000000"/>
        </w:rPr>
        <w:t>Baktofügatörü H</w:t>
      </w:r>
      <w:r>
        <w:rPr>
          <w:bCs/>
          <w:color w:val="000000"/>
        </w:rPr>
        <w:t>azırlama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2-Sütü Baktofügatörden Geçirme</w:t>
      </w: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2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süte baktofügasyon işlemini uygular.</w:t>
      </w:r>
    </w:p>
    <w:p w:rsidR="00581D48" w:rsidRDefault="00397076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HOMOJENİZASYON</w:t>
      </w:r>
    </w:p>
    <w:p w:rsidR="001F24F4" w:rsidRPr="0045496A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1F24F4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sütü homojenize etme ile ilgili bilgi</w:t>
      </w:r>
      <w:r w:rsidRPr="0045496A">
        <w:rPr>
          <w:bCs/>
          <w:color w:val="000000"/>
        </w:rPr>
        <w:t xml:space="preserve"> ve becerileri kazandırmaktır.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Homojenizatörü hazırlama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2-Sütü Homojenizatörden Geçirme</w:t>
      </w: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2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sütü homojenize eder.</w:t>
      </w:r>
    </w:p>
    <w:p w:rsidR="00581D48" w:rsidRDefault="00397076" w:rsidP="00581D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SÜTÜN HAVASINI VE KOKUSUNU ALMA</w:t>
      </w:r>
    </w:p>
    <w:p w:rsidR="001F24F4" w:rsidRPr="0045496A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1F24F4">
        <w:rPr>
          <w:bCs/>
          <w:color w:val="000000"/>
        </w:rPr>
        <w:t>ndüstriyel üretim tekniğine uygun olarak sütün hava</w:t>
      </w:r>
      <w:r>
        <w:rPr>
          <w:bCs/>
          <w:color w:val="000000"/>
        </w:rPr>
        <w:t>sını ve kokusunu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</w:t>
      </w:r>
      <w:r w:rsidRPr="001F24F4">
        <w:rPr>
          <w:bCs/>
          <w:color w:val="000000"/>
        </w:rPr>
        <w:t>eaerasyon</w:t>
      </w:r>
    </w:p>
    <w:p w:rsidR="001F24F4" w:rsidRDefault="001F24F4" w:rsidP="001F24F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2-D</w:t>
      </w:r>
      <w:r w:rsidRPr="001F24F4">
        <w:rPr>
          <w:bCs/>
          <w:color w:val="000000"/>
        </w:rPr>
        <w:t>eodorizasyon</w:t>
      </w: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F24F4" w:rsidRDefault="001F24F4" w:rsidP="001F24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2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sütün havasını ve kokusunu alır.</w:t>
      </w:r>
    </w:p>
    <w:p w:rsidR="00581D48" w:rsidRPr="000263CF" w:rsidRDefault="00397076" w:rsidP="001F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1F84" w:rsidRPr="00743D95" w:rsidRDefault="00071F84" w:rsidP="00071F8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071F84">
        <w:rPr>
          <w:b/>
          <w:color w:val="000000"/>
        </w:rPr>
        <w:t>İÇME SÜTÜ VE KONSANTRE SÜT ÜRÜNLERİ TEKNOLOJİSİ</w:t>
      </w:r>
      <w:r>
        <w:rPr>
          <w:b/>
          <w:color w:val="000000"/>
        </w:rPr>
        <w:t xml:space="preserve"> DERSİ</w:t>
      </w:r>
    </w:p>
    <w:p w:rsidR="00071F84" w:rsidRPr="00341EBD" w:rsidRDefault="00071F84" w:rsidP="00071F8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İçme Sütü v</w:t>
      </w:r>
      <w:r w:rsidRPr="00071F84">
        <w:rPr>
          <w:color w:val="000000"/>
        </w:rPr>
        <w:t>e Konsantre Süt Ürünleri Teknolojisi</w:t>
      </w:r>
      <w:r>
        <w:rPr>
          <w:color w:val="000000"/>
        </w:rPr>
        <w:t xml:space="preserve"> dersine ait modüller </w:t>
      </w:r>
      <w:r w:rsidRPr="00341EBD">
        <w:rPr>
          <w:color w:val="000000"/>
        </w:rPr>
        <w:t>aşağıda sıralanmıştır.</w:t>
      </w:r>
    </w:p>
    <w:p w:rsidR="00071F84" w:rsidRPr="006764D9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PASTÖRİZE İÇME SÜTÜ</w:t>
      </w:r>
    </w:p>
    <w:p w:rsidR="00071F84" w:rsidRPr="006764D9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STERİLİZE İÇME SÜTÜ</w:t>
      </w:r>
    </w:p>
    <w:p w:rsidR="00071F84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KOYULAŞTIRILMIŞ SÜT</w:t>
      </w:r>
    </w:p>
    <w:p w:rsidR="00071F84" w:rsidRPr="000263CF" w:rsidRDefault="00071F84" w:rsidP="00071F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SÜT TOZU</w:t>
      </w:r>
    </w:p>
    <w:p w:rsidR="001B5A81" w:rsidRDefault="001B5A81" w:rsidP="001F24F4">
      <w:pPr>
        <w:rPr>
          <w:rFonts w:ascii="Times New Roman" w:hAnsi="Times New Roman" w:cs="Times New Roman"/>
          <w:sz w:val="24"/>
          <w:szCs w:val="24"/>
        </w:rPr>
      </w:pP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PASTÖRİZE İÇME SÜTÜ</w:t>
      </w:r>
    </w:p>
    <w:p w:rsidR="00071F84" w:rsidRPr="0045496A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071F84">
        <w:rPr>
          <w:bCs/>
          <w:color w:val="000000"/>
        </w:rPr>
        <w:t>ndüstriyel üretim tekniğine uygun ol</w:t>
      </w:r>
      <w:r>
        <w:rPr>
          <w:bCs/>
          <w:color w:val="000000"/>
        </w:rPr>
        <w:t>arak pastörize içme sütü üretme ile ilgili bilgi</w:t>
      </w:r>
      <w:r w:rsidRPr="0045496A">
        <w:rPr>
          <w:bCs/>
          <w:color w:val="000000"/>
        </w:rPr>
        <w:t xml:space="preserve"> ve becerileri kazandırmaktır.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Süte Ön İşlem Uygulama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2-Pastörizasyon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71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pastörize içme sütü üretir.</w:t>
      </w:r>
    </w:p>
    <w:p w:rsidR="00397076" w:rsidRDefault="00397076" w:rsidP="0039707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7076" w:rsidRDefault="00397076" w:rsidP="0039707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7076" w:rsidRDefault="00397076" w:rsidP="0039707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1F84" w:rsidRDefault="00071F84" w:rsidP="00397076">
      <w:pPr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STERİLİZE İÇME SÜTÜ</w:t>
      </w:r>
    </w:p>
    <w:p w:rsidR="00071F84" w:rsidRPr="0045496A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071F84">
        <w:rPr>
          <w:bCs/>
          <w:color w:val="000000"/>
        </w:rPr>
        <w:t>ndüstriyel üretim tekniğine uygun ol</w:t>
      </w:r>
      <w:r>
        <w:rPr>
          <w:bCs/>
          <w:color w:val="000000"/>
        </w:rPr>
        <w:t>arak sterilize içme sütü üretme ile ilgili bilgi</w:t>
      </w:r>
      <w:r w:rsidRPr="0045496A">
        <w:rPr>
          <w:bCs/>
          <w:color w:val="000000"/>
        </w:rPr>
        <w:t xml:space="preserve"> ve becerileri kazandırmaktır.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Süte Ön İşlem Uygulama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2-Sterilizasyon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71F84" w:rsidRDefault="00071F8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71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sterilize içme sütü üretir.</w:t>
      </w:r>
    </w:p>
    <w:p w:rsidR="001B5A81" w:rsidRPr="000263CF" w:rsidRDefault="00397076" w:rsidP="001B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5A81" w:rsidRPr="000263CF" w:rsidRDefault="001B5A81" w:rsidP="00071F84">
      <w:pPr>
        <w:rPr>
          <w:rFonts w:ascii="Times New Roman" w:hAnsi="Times New Roman" w:cs="Times New Roman"/>
          <w:sz w:val="24"/>
          <w:szCs w:val="24"/>
        </w:rPr>
      </w:pP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KOYULAŞTIRILMIŞ SÜT</w:t>
      </w:r>
    </w:p>
    <w:p w:rsidR="00071F84" w:rsidRPr="0045496A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="00137804" w:rsidRPr="00137804">
        <w:rPr>
          <w:bCs/>
          <w:color w:val="000000"/>
        </w:rPr>
        <w:t>ndüstriyel üretim tekniğine uygun olarak ko</w:t>
      </w:r>
      <w:r w:rsidR="00137804">
        <w:rPr>
          <w:bCs/>
          <w:color w:val="000000"/>
        </w:rPr>
        <w:t xml:space="preserve">yulaştırılmış süt üretimi yapma </w:t>
      </w:r>
      <w:r>
        <w:rPr>
          <w:bCs/>
          <w:color w:val="000000"/>
        </w:rPr>
        <w:t>ile ilgili bilgi</w:t>
      </w:r>
      <w:r w:rsidRPr="0045496A">
        <w:rPr>
          <w:bCs/>
          <w:color w:val="000000"/>
        </w:rPr>
        <w:t xml:space="preserve"> ve becerileri kazandırmaktır.</w:t>
      </w:r>
    </w:p>
    <w:p w:rsidR="00071F84" w:rsidRDefault="00071F84" w:rsidP="00071F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137804">
        <w:rPr>
          <w:bCs/>
          <w:color w:val="000000"/>
        </w:rPr>
        <w:t>Şekersiz Koyulaştırılmış Süt Üretimi</w:t>
      </w:r>
    </w:p>
    <w:p w:rsidR="00071F84" w:rsidRDefault="00071F8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</w:t>
      </w:r>
      <w:r w:rsidR="00137804">
        <w:rPr>
          <w:bCs/>
          <w:color w:val="000000"/>
        </w:rPr>
        <w:t>Şekerli</w:t>
      </w:r>
      <w:r w:rsidR="00137804" w:rsidRPr="00137804">
        <w:rPr>
          <w:bCs/>
          <w:color w:val="000000"/>
        </w:rPr>
        <w:t xml:space="preserve"> Koyulaştırılmış Süt Üretimi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37804" w:rsidRDefault="00137804" w:rsidP="00071F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37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koyulaştırılmış süt üretimi yapar.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 xml:space="preserve"> SÜT TOZU</w:t>
      </w:r>
    </w:p>
    <w:p w:rsidR="00137804" w:rsidRPr="0045496A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137804">
        <w:rPr>
          <w:bCs/>
          <w:color w:val="000000"/>
        </w:rPr>
        <w:t>ndüstriyel üretim tekniğine uygu</w:t>
      </w:r>
      <w:r>
        <w:rPr>
          <w:bCs/>
          <w:color w:val="000000"/>
        </w:rPr>
        <w:t>n olarak süt tozu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137804">
        <w:rPr>
          <w:bCs/>
          <w:color w:val="000000"/>
        </w:rPr>
        <w:t>Süte Ön İşlem Uygulama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2-Kurutma</w:t>
      </w:r>
    </w:p>
    <w:p w:rsidR="00137804" w:rsidRDefault="00137804" w:rsidP="001378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3-Depolama</w:t>
      </w:r>
    </w:p>
    <w:p w:rsidR="00137804" w:rsidRDefault="00137804" w:rsidP="001378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37804" w:rsidRDefault="00137804" w:rsidP="001378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37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süt tozu üretimi yapar.</w:t>
      </w:r>
    </w:p>
    <w:p w:rsidR="00C92330" w:rsidRDefault="00397076" w:rsidP="0007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00580" w:rsidRPr="00743D95" w:rsidRDefault="00C92330" w:rsidP="002005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C92330">
        <w:rPr>
          <w:b/>
          <w:color w:val="000000"/>
        </w:rPr>
        <w:t>F</w:t>
      </w:r>
      <w:r>
        <w:rPr>
          <w:b/>
          <w:color w:val="000000"/>
        </w:rPr>
        <w:t xml:space="preserve">ERMENTE SÜT ÜRÜNLERİ </w:t>
      </w:r>
      <w:r w:rsidR="00200580" w:rsidRPr="00071F84">
        <w:rPr>
          <w:b/>
          <w:color w:val="000000"/>
        </w:rPr>
        <w:t>TEKNOLOJİSİ</w:t>
      </w:r>
      <w:r w:rsidR="00200580">
        <w:rPr>
          <w:b/>
          <w:color w:val="000000"/>
        </w:rPr>
        <w:t xml:space="preserve"> DERSİ</w:t>
      </w:r>
    </w:p>
    <w:p w:rsidR="00200580" w:rsidRPr="00341EBD" w:rsidRDefault="00C92330" w:rsidP="002005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Fermente</w:t>
      </w:r>
      <w:r w:rsidR="00200580" w:rsidRPr="00071F84">
        <w:rPr>
          <w:color w:val="000000"/>
        </w:rPr>
        <w:t xml:space="preserve"> Süt Ürünleri Teknolojisi</w:t>
      </w:r>
      <w:r w:rsidR="00200580">
        <w:rPr>
          <w:color w:val="000000"/>
        </w:rPr>
        <w:t xml:space="preserve"> dersine ait modüller </w:t>
      </w:r>
      <w:r w:rsidR="00200580" w:rsidRPr="00341EBD">
        <w:rPr>
          <w:color w:val="000000"/>
        </w:rPr>
        <w:t>aşağıda sıralanmıştır.</w:t>
      </w:r>
    </w:p>
    <w:p w:rsidR="00200580" w:rsidRPr="006764D9" w:rsidRDefault="00C92330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YOĞURT</w:t>
      </w:r>
    </w:p>
    <w:p w:rsidR="00200580" w:rsidRDefault="00C92330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MEYVELİ YOĞURT</w:t>
      </w:r>
    </w:p>
    <w:p w:rsidR="00200580" w:rsidRPr="006E0BF2" w:rsidRDefault="00200580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</w:t>
      </w:r>
      <w:r w:rsidR="00C92330">
        <w:rPr>
          <w:rFonts w:ascii="Times New Roman" w:hAnsi="Times New Roman" w:cs="Times New Roman"/>
          <w:b/>
          <w:bCs/>
          <w:sz w:val="24"/>
          <w:szCs w:val="24"/>
        </w:rPr>
        <w:t>ZME YOĞURT</w:t>
      </w:r>
    </w:p>
    <w:p w:rsidR="006E0BF2" w:rsidRPr="006E0BF2" w:rsidRDefault="006E0BF2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PROBİYOTİK YOĞURT</w:t>
      </w:r>
    </w:p>
    <w:p w:rsidR="006E0BF2" w:rsidRPr="006E0BF2" w:rsidRDefault="006E0BF2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AYRAN </w:t>
      </w:r>
    </w:p>
    <w:p w:rsidR="006E0BF2" w:rsidRPr="000263CF" w:rsidRDefault="006E0BF2" w:rsidP="00C92330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KEFİR</w:t>
      </w:r>
    </w:p>
    <w:p w:rsidR="00200580" w:rsidRDefault="00200580" w:rsidP="00200580">
      <w:pPr>
        <w:rPr>
          <w:rFonts w:ascii="Times New Roman" w:hAnsi="Times New Roman" w:cs="Times New Roman"/>
          <w:sz w:val="24"/>
          <w:szCs w:val="24"/>
        </w:rPr>
      </w:pP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</w:t>
      </w:r>
      <w:r w:rsidRPr="00341EBD">
        <w:rPr>
          <w:rStyle w:val="Gl"/>
          <w:color w:val="000000"/>
        </w:rPr>
        <w:t>-</w:t>
      </w:r>
      <w:r w:rsidR="00C92330">
        <w:rPr>
          <w:rStyle w:val="Gl"/>
          <w:color w:val="000000"/>
        </w:rPr>
        <w:t>YOĞURT</w:t>
      </w:r>
    </w:p>
    <w:p w:rsidR="00200580" w:rsidRPr="0045496A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="00C92330" w:rsidRPr="00C92330">
        <w:rPr>
          <w:bCs/>
          <w:color w:val="000000"/>
        </w:rPr>
        <w:t>ndüstriyel üretim tekniğine uy</w:t>
      </w:r>
      <w:r w:rsidR="00C92330">
        <w:rPr>
          <w:bCs/>
          <w:color w:val="000000"/>
        </w:rPr>
        <w:t>gun olarak yoğurt üretimi yapma</w:t>
      </w:r>
      <w:r>
        <w:rPr>
          <w:bCs/>
          <w:color w:val="000000"/>
        </w:rPr>
        <w:t xml:space="preserve"> ile ilgili bilgi</w:t>
      </w:r>
      <w:r w:rsidRPr="0045496A">
        <w:rPr>
          <w:bCs/>
          <w:color w:val="000000"/>
        </w:rPr>
        <w:t xml:space="preserve"> ve becerileri kazandırmaktır.</w:t>
      </w: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Süte Ön İşlem Uygulama</w:t>
      </w: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</w:t>
      </w:r>
      <w:r w:rsidR="00C92330">
        <w:rPr>
          <w:bCs/>
          <w:color w:val="000000"/>
        </w:rPr>
        <w:t>Süte Kültür İlave Etme</w:t>
      </w:r>
    </w:p>
    <w:p w:rsidR="00200580" w:rsidRDefault="00200580" w:rsidP="0020058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C92330" w:rsidRDefault="00C92330" w:rsidP="002005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C92330" w:rsidRDefault="00C92330" w:rsidP="002005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yoğurt üretimi yapar.</w:t>
      </w:r>
    </w:p>
    <w:p w:rsidR="001B5A81" w:rsidRPr="000263CF" w:rsidRDefault="00397076" w:rsidP="0020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97930" w:rsidRDefault="00AE079A" w:rsidP="00A979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="00A97930" w:rsidRPr="00341EBD">
        <w:rPr>
          <w:rStyle w:val="Gl"/>
          <w:color w:val="000000"/>
        </w:rPr>
        <w:t>-</w:t>
      </w:r>
      <w:r w:rsidR="00A97930">
        <w:rPr>
          <w:rStyle w:val="Gl"/>
          <w:color w:val="000000"/>
        </w:rPr>
        <w:t>MEYVELİ YOĞURT</w:t>
      </w:r>
    </w:p>
    <w:p w:rsidR="00A97930" w:rsidRPr="0045496A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meyveli yoğurt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Meyve Esaslı Karışım Hazırlama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2-Süte Kültür İlave Etme</w:t>
      </w:r>
    </w:p>
    <w:p w:rsidR="00A97930" w:rsidRDefault="00A97930" w:rsidP="00A9793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A97930" w:rsidRDefault="00A97930" w:rsidP="00A979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A97930" w:rsidRDefault="00A97930" w:rsidP="00A979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 w:rsidR="00AE0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meyveli 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yoğurt üretimi yapar.</w:t>
      </w:r>
    </w:p>
    <w:p w:rsidR="001F24F4" w:rsidRPr="000263CF" w:rsidRDefault="001F24F4" w:rsidP="001F24F4">
      <w:pPr>
        <w:rPr>
          <w:rFonts w:ascii="Times New Roman" w:hAnsi="Times New Roman" w:cs="Times New Roman"/>
          <w:sz w:val="24"/>
          <w:szCs w:val="24"/>
        </w:rPr>
      </w:pP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SÜZME YOĞURT</w:t>
      </w:r>
    </w:p>
    <w:p w:rsidR="00AE079A" w:rsidRPr="0045496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süzme yoğurt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AE079A">
        <w:rPr>
          <w:bCs/>
          <w:color w:val="000000"/>
        </w:rPr>
        <w:t>Süte Ön İşlem Uygulama</w:t>
      </w: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2-İnokülasyon, İnkübasyon ve Süzme İşlemleri</w:t>
      </w:r>
    </w:p>
    <w:p w:rsidR="00AE079A" w:rsidRDefault="00AE079A" w:rsidP="00AE079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AE079A" w:rsidRDefault="00AE079A" w:rsidP="00AE079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AE079A" w:rsidRDefault="00AE079A" w:rsidP="00AE079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süzme yoğurt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1B5A81" w:rsidRPr="000263CF" w:rsidRDefault="00397076" w:rsidP="00AE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24F4" w:rsidRPr="000263CF" w:rsidRDefault="001F24F4" w:rsidP="005B1CDF">
      <w:pPr>
        <w:rPr>
          <w:rFonts w:ascii="Times New Roman" w:hAnsi="Times New Roman" w:cs="Times New Roman"/>
          <w:sz w:val="24"/>
          <w:szCs w:val="24"/>
        </w:rPr>
      </w:pP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PROBİYOTİK YOĞURT</w:t>
      </w:r>
    </w:p>
    <w:p w:rsidR="006E0BF2" w:rsidRPr="0045496A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probiyotik yoğurt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AE079A">
        <w:rPr>
          <w:bCs/>
          <w:color w:val="000000"/>
        </w:rPr>
        <w:t>Süte Ön İşlem Uygulama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2-İnokülasyon ve İnkübasyon İşlemleri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Depolama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AYRAN</w:t>
      </w:r>
    </w:p>
    <w:p w:rsidR="006E0BF2" w:rsidRPr="0045496A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ayran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Pr="00AE079A">
        <w:rPr>
          <w:bCs/>
          <w:color w:val="000000"/>
        </w:rPr>
        <w:t>Süte Ön İşlem Uygulama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2-İnokülasyon ve İnkübasyon İşlemleri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Ambalajlama ve Depolama</w:t>
      </w: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ayran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6E0BF2" w:rsidRPr="000263CF" w:rsidRDefault="00397076" w:rsidP="006E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6-KEFİR</w:t>
      </w:r>
    </w:p>
    <w:p w:rsidR="006E0BF2" w:rsidRPr="0045496A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kefir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Sade Kefir Üretme</w:t>
      </w:r>
    </w:p>
    <w:p w:rsidR="006E0BF2" w:rsidRDefault="006E0BF2" w:rsidP="006E0B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Ambalajlama ve Depolama</w:t>
      </w: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E0BF2" w:rsidRDefault="006E0BF2" w:rsidP="006E0B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Endüstriyel üretim tekniğine uygun olarak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kefir üretimi yapar</w:t>
      </w:r>
      <w:r w:rsidRPr="00C9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1B5A81" w:rsidRDefault="00397076" w:rsidP="006D765D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D765D" w:rsidRPr="00743D95" w:rsidRDefault="006D765D" w:rsidP="006D765D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TEREYAĞI VE DONDURMA ÜRETİM </w:t>
      </w:r>
      <w:r w:rsidRPr="00071F84">
        <w:rPr>
          <w:b/>
          <w:color w:val="000000"/>
        </w:rPr>
        <w:t>TEKNOLOJİSİ</w:t>
      </w:r>
      <w:r>
        <w:rPr>
          <w:b/>
          <w:color w:val="000000"/>
        </w:rPr>
        <w:t xml:space="preserve"> DERSİ</w:t>
      </w:r>
    </w:p>
    <w:p w:rsidR="006D765D" w:rsidRPr="006D765D" w:rsidRDefault="006D765D" w:rsidP="006D765D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Fermente</w:t>
      </w:r>
      <w:r w:rsidRPr="00071F84">
        <w:rPr>
          <w:color w:val="000000"/>
        </w:rPr>
        <w:t xml:space="preserve"> Süt Ürünleri Teknolojisi</w:t>
      </w:r>
      <w:r>
        <w:rPr>
          <w:color w:val="000000"/>
        </w:rPr>
        <w:t xml:space="preserve"> dersine ait modüller </w:t>
      </w:r>
      <w:r w:rsidRPr="00341EBD">
        <w:rPr>
          <w:color w:val="000000"/>
        </w:rPr>
        <w:t>aşağıda sıralanmıştır.</w:t>
      </w:r>
    </w:p>
    <w:p w:rsidR="006D765D" w:rsidRDefault="006D765D" w:rsidP="006D765D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TEREYAĞI</w:t>
      </w:r>
    </w:p>
    <w:p w:rsidR="006D765D" w:rsidRPr="006E0BF2" w:rsidRDefault="006D765D" w:rsidP="006D765D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DONDURMA</w:t>
      </w:r>
    </w:p>
    <w:p w:rsidR="006D765D" w:rsidRDefault="006D765D" w:rsidP="006D765D">
      <w:pPr>
        <w:rPr>
          <w:rFonts w:ascii="Times New Roman" w:hAnsi="Times New Roman" w:cs="Times New Roman"/>
          <w:sz w:val="24"/>
          <w:szCs w:val="24"/>
        </w:rPr>
      </w:pP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1-TEREYAĞI</w:t>
      </w:r>
    </w:p>
    <w:p w:rsidR="006D765D" w:rsidRPr="0045496A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tereyağı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Krema Eldesinde Ön İşlemleri Uygulama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Kremayı Olgunlaştırma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3-Yayıklama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4-Yoğurma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 Ambalajlama ve Depolama</w:t>
      </w:r>
    </w:p>
    <w:p w:rsidR="006D765D" w:rsidRDefault="006D765D" w:rsidP="006D76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D765D" w:rsidRDefault="006D765D" w:rsidP="006D76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 tekniğine uygun olarak tereyağı üretimi yapar.</w:t>
      </w:r>
    </w:p>
    <w:p w:rsidR="006D765D" w:rsidRDefault="00397076" w:rsidP="006D765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1-DONDURMA</w:t>
      </w:r>
    </w:p>
    <w:p w:rsidR="006D765D" w:rsidRPr="0045496A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dondurma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Miks Hazırlama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Miksi Pastörize Etme</w:t>
      </w:r>
    </w:p>
    <w:p w:rsidR="006D765D" w:rsidRDefault="006D765D" w:rsidP="006D76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3-Dondurmayı Ambalajlayıp Sertleştirme</w:t>
      </w:r>
    </w:p>
    <w:p w:rsidR="006D765D" w:rsidRDefault="006D765D" w:rsidP="006D76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D765D" w:rsidRDefault="006D765D" w:rsidP="006D76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dondurma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6D765D" w:rsidRPr="000263CF" w:rsidRDefault="00397076" w:rsidP="006D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449D" w:rsidRPr="00743D95" w:rsidRDefault="004046EE" w:rsidP="00DB449D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PEYNİR</w:t>
      </w:r>
      <w:r w:rsidR="00DB449D">
        <w:rPr>
          <w:b/>
          <w:color w:val="000000"/>
        </w:rPr>
        <w:t xml:space="preserve"> ÜRETİM </w:t>
      </w:r>
      <w:r w:rsidR="00DB449D" w:rsidRPr="00071F84">
        <w:rPr>
          <w:b/>
          <w:color w:val="000000"/>
        </w:rPr>
        <w:t>TEKNOLOJİSİ</w:t>
      </w:r>
      <w:r w:rsidR="00DB449D">
        <w:rPr>
          <w:b/>
          <w:color w:val="000000"/>
        </w:rPr>
        <w:t xml:space="preserve"> DERSİ</w:t>
      </w:r>
    </w:p>
    <w:p w:rsidR="00DB449D" w:rsidRPr="006D765D" w:rsidRDefault="00DB449D" w:rsidP="00DB449D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Fermente</w:t>
      </w:r>
      <w:r w:rsidRPr="00071F84">
        <w:rPr>
          <w:color w:val="000000"/>
        </w:rPr>
        <w:t xml:space="preserve"> Süt Ürünleri Teknolojisi</w:t>
      </w:r>
      <w:r>
        <w:rPr>
          <w:color w:val="000000"/>
        </w:rPr>
        <w:t xml:space="preserve"> dersine ait modüller </w:t>
      </w:r>
      <w:r w:rsidRPr="00341EBD">
        <w:rPr>
          <w:color w:val="000000"/>
        </w:rPr>
        <w:t>aşağıda sıralanmıştır.</w:t>
      </w:r>
    </w:p>
    <w:p w:rsidR="00DB449D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BEYAZ PEYNİR</w:t>
      </w:r>
    </w:p>
    <w:p w:rsidR="004046EE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KAŞAR PEYNİRİ</w:t>
      </w:r>
    </w:p>
    <w:p w:rsidR="004046EE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DİL PEYNİRİ</w:t>
      </w:r>
    </w:p>
    <w:p w:rsidR="004046EE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TULUM PEYNİRİ</w:t>
      </w:r>
    </w:p>
    <w:p w:rsidR="004046EE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MİHALİÇ PEYNİRİ</w:t>
      </w:r>
    </w:p>
    <w:p w:rsidR="004046EE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ERİTME PEYNİR</w:t>
      </w:r>
    </w:p>
    <w:p w:rsidR="004046EE" w:rsidRPr="004046EE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LOR PEYNİR</w:t>
      </w:r>
    </w:p>
    <w:p w:rsidR="004046EE" w:rsidRPr="006E0BF2" w:rsidRDefault="004046EE" w:rsidP="004046E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PEYNİRDE TADIM</w:t>
      </w:r>
    </w:p>
    <w:p w:rsidR="00DB449D" w:rsidRDefault="00DB449D" w:rsidP="00DB449D">
      <w:pPr>
        <w:rPr>
          <w:rFonts w:ascii="Times New Roman" w:hAnsi="Times New Roman" w:cs="Times New Roman"/>
          <w:sz w:val="24"/>
          <w:szCs w:val="24"/>
        </w:rPr>
      </w:pPr>
    </w:p>
    <w:p w:rsidR="00DB449D" w:rsidRDefault="004046EE" w:rsidP="00DB449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1-BEYAZ PEYNİR</w:t>
      </w:r>
    </w:p>
    <w:p w:rsidR="00DB449D" w:rsidRPr="0045496A" w:rsidRDefault="00DB449D" w:rsidP="00DB449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 xml:space="preserve">gun olarak </w:t>
      </w:r>
      <w:r w:rsidR="004046EE">
        <w:rPr>
          <w:bCs/>
          <w:color w:val="000000"/>
        </w:rPr>
        <w:t>beyaz peynir</w:t>
      </w:r>
      <w:r>
        <w:rPr>
          <w:bCs/>
          <w:color w:val="000000"/>
        </w:rPr>
        <w:t xml:space="preserve">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4046EE" w:rsidRDefault="00DB449D" w:rsidP="004046E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4046EE" w:rsidRPr="0045496A">
        <w:rPr>
          <w:bCs/>
          <w:color w:val="000000"/>
        </w:rPr>
        <w:t>1-</w:t>
      </w:r>
      <w:r w:rsidR="004046EE" w:rsidRPr="00AE079A">
        <w:rPr>
          <w:bCs/>
          <w:color w:val="000000"/>
        </w:rPr>
        <w:t>Süte Ön İşlem Uygulama</w:t>
      </w:r>
    </w:p>
    <w:p w:rsidR="004046EE" w:rsidRDefault="004046EE" w:rsidP="004046E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2-Sütün Pıhtılaşması</w:t>
      </w:r>
    </w:p>
    <w:p w:rsidR="004046EE" w:rsidRDefault="004046EE" w:rsidP="004046E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 Pıhtının İşlenmesi </w:t>
      </w:r>
    </w:p>
    <w:p w:rsidR="004046EE" w:rsidRDefault="004046EE" w:rsidP="004046E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Telemeyi Tuzlama</w:t>
      </w:r>
    </w:p>
    <w:p w:rsidR="004046EE" w:rsidRDefault="004046EE" w:rsidP="004046E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 Ambalajlama ve Depolama</w:t>
      </w:r>
    </w:p>
    <w:p w:rsidR="00DB449D" w:rsidRDefault="00DB449D" w:rsidP="004046E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B449D" w:rsidRDefault="00DB449D" w:rsidP="00DB44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 w:rsidR="00404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beyaz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6D765D" w:rsidRDefault="006D765D" w:rsidP="006D765D">
      <w:pPr>
        <w:rPr>
          <w:rFonts w:ascii="Times New Roman" w:hAnsi="Times New Roman" w:cs="Times New Roman"/>
          <w:sz w:val="24"/>
          <w:szCs w:val="24"/>
        </w:rPr>
      </w:pP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2-KAŞAR PEYNİR</w:t>
      </w:r>
    </w:p>
    <w:p w:rsidR="00C8217F" w:rsidRPr="0045496A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kaşar peynir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Kaşar Üretimi İçin Teleme Hazırlama</w:t>
      </w: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2-Telemeyi Fermente Etme</w:t>
      </w: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Telemeyi Kalıplayarak Olgunlaştırma</w:t>
      </w: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C8217F" w:rsidRDefault="00C8217F" w:rsidP="00C821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kaşar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96490D" w:rsidRDefault="00397076" w:rsidP="00C8217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6490D" w:rsidRDefault="0096490D" w:rsidP="00C8217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3-DİL PEYNİR</w:t>
      </w:r>
    </w:p>
    <w:p w:rsidR="00C8217F" w:rsidRPr="0045496A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dil peynir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Dil Peynir Üretimi İçin Teleme Hazırlama</w:t>
      </w:r>
    </w:p>
    <w:p w:rsidR="00C8217F" w:rsidRDefault="00C8217F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2-Telemeyi </w:t>
      </w:r>
      <w:r w:rsidR="00956171">
        <w:rPr>
          <w:bCs/>
          <w:color w:val="000000"/>
        </w:rPr>
        <w:t>İşleyerek Ambalajlama</w:t>
      </w:r>
    </w:p>
    <w:p w:rsidR="00C8217F" w:rsidRDefault="00C8217F" w:rsidP="00C8217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C8217F" w:rsidRDefault="00C8217F" w:rsidP="00C821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Endüstriyel üretim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dil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C8217F" w:rsidRDefault="00C8217F" w:rsidP="00C8217F">
      <w:pPr>
        <w:rPr>
          <w:rFonts w:ascii="Times New Roman" w:hAnsi="Times New Roman" w:cs="Times New Roman"/>
          <w:sz w:val="24"/>
          <w:szCs w:val="24"/>
        </w:rPr>
      </w:pP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4-TULUM PEYNİR</w:t>
      </w:r>
    </w:p>
    <w:p w:rsidR="00956171" w:rsidRPr="0045496A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tulum peynir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Erzincan Tulum Peyniri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2-İzmir Tulum Peyniri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56171" w:rsidRDefault="00956171" w:rsidP="009561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tulum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C8217F" w:rsidRDefault="00C8217F" w:rsidP="00C8217F">
      <w:pPr>
        <w:rPr>
          <w:rFonts w:ascii="Times New Roman" w:hAnsi="Times New Roman" w:cs="Times New Roman"/>
          <w:sz w:val="24"/>
          <w:szCs w:val="24"/>
        </w:rPr>
      </w:pP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5-MİHALİÇ PEYNİR</w:t>
      </w:r>
    </w:p>
    <w:p w:rsidR="00956171" w:rsidRPr="0045496A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mihaliç peynir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956171" w:rsidRPr="00956171" w:rsidRDefault="00956171" w:rsidP="00956171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 Mihaliç</w:t>
      </w:r>
      <w:r w:rsidRPr="00956171">
        <w:rPr>
          <w:bCs/>
          <w:color w:val="000000"/>
        </w:rPr>
        <w:t xml:space="preserve"> Peynir Üretimi İçin Teleme Hazırlama</w:t>
      </w:r>
    </w:p>
    <w:p w:rsidR="00956171" w:rsidRDefault="00075676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2-Telemeye Tuzlama, Olgunlaştırma ve A</w:t>
      </w:r>
      <w:r w:rsidR="00956171" w:rsidRPr="00956171">
        <w:rPr>
          <w:bCs/>
          <w:color w:val="000000"/>
        </w:rPr>
        <w:t>mbalajlama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56171" w:rsidRDefault="00956171" w:rsidP="009561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 w:rsidR="0007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ihaliç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956171" w:rsidRDefault="00397076" w:rsidP="0095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6-ERİTME PEYNİR</w:t>
      </w:r>
    </w:p>
    <w:p w:rsidR="00956171" w:rsidRPr="0045496A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eritme peynir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Eritme Peyniri Karışımı Hazırlama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2-Karışımı Hazırlama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Ambalajlama ve Depolama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56171" w:rsidRDefault="00956171" w:rsidP="009561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eritme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6E0BF2" w:rsidRDefault="006E0BF2" w:rsidP="006E0BF2">
      <w:pPr>
        <w:rPr>
          <w:rFonts w:ascii="Times New Roman" w:hAnsi="Times New Roman" w:cs="Times New Roman"/>
          <w:sz w:val="24"/>
          <w:szCs w:val="24"/>
        </w:rPr>
      </w:pP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7-L</w:t>
      </w:r>
      <w:bookmarkStart w:id="0" w:name="_GoBack"/>
      <w:bookmarkEnd w:id="0"/>
      <w:r>
        <w:rPr>
          <w:rStyle w:val="Gl"/>
          <w:color w:val="000000"/>
        </w:rPr>
        <w:t>OR PEYNİR</w:t>
      </w:r>
    </w:p>
    <w:p w:rsidR="00956171" w:rsidRPr="0045496A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e</w:t>
      </w:r>
      <w:r w:rsidRPr="00C92330">
        <w:rPr>
          <w:bCs/>
          <w:color w:val="000000"/>
        </w:rPr>
        <w:t>ndüstriyel üretim tekniğine uy</w:t>
      </w:r>
      <w:r>
        <w:rPr>
          <w:bCs/>
          <w:color w:val="000000"/>
        </w:rPr>
        <w:t>gun olarak lor peynir üretimi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Ham</w:t>
      </w:r>
      <w:r w:rsidR="00075676">
        <w:rPr>
          <w:bCs/>
          <w:color w:val="000000"/>
        </w:rPr>
        <w:t xml:space="preserve"> </w:t>
      </w:r>
      <w:r>
        <w:rPr>
          <w:bCs/>
          <w:color w:val="000000"/>
        </w:rPr>
        <w:t>madde Temini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Süte Isıl İşlem Uygulama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56171" w:rsidRDefault="00956171" w:rsidP="009561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Endüstriyel üretim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tekniğine uygun olarak lor peynir</w:t>
      </w:r>
      <w:r w:rsidRPr="006D7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üretimi yapar.</w:t>
      </w:r>
    </w:p>
    <w:p w:rsidR="00956171" w:rsidRDefault="00956171" w:rsidP="009561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8-PEYNİRDE TADIM</w:t>
      </w:r>
    </w:p>
    <w:p w:rsidR="00956171" w:rsidRPr="0045496A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5676">
        <w:rPr>
          <w:bCs/>
          <w:color w:val="000000"/>
        </w:rPr>
        <w:t>ü</w:t>
      </w:r>
      <w:r w:rsidRPr="00956171">
        <w:rPr>
          <w:bCs/>
          <w:color w:val="000000"/>
        </w:rPr>
        <w:t>retilen parti peyni</w:t>
      </w:r>
      <w:r>
        <w:rPr>
          <w:bCs/>
          <w:color w:val="000000"/>
        </w:rPr>
        <w:t>rde tadım değerlendirmesi yapma ile ilgili bilgi</w:t>
      </w:r>
      <w:r w:rsidRPr="0045496A">
        <w:rPr>
          <w:bCs/>
          <w:color w:val="000000"/>
        </w:rPr>
        <w:t xml:space="preserve"> ve becerileri kazandırmaktır.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Ön Hazırlık Yapma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Tadım ve Değerlendirme</w:t>
      </w:r>
    </w:p>
    <w:p w:rsidR="00956171" w:rsidRDefault="00956171" w:rsidP="0095617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56171" w:rsidRDefault="00956171" w:rsidP="009561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56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Üretilen parti peynirde tadım değerlendirmesi yapar.</w:t>
      </w:r>
    </w:p>
    <w:p w:rsidR="00956171" w:rsidRPr="000263CF" w:rsidRDefault="00956171" w:rsidP="00956171">
      <w:pPr>
        <w:rPr>
          <w:rFonts w:ascii="Times New Roman" w:hAnsi="Times New Roman" w:cs="Times New Roman"/>
          <w:sz w:val="24"/>
          <w:szCs w:val="24"/>
        </w:rPr>
      </w:pPr>
    </w:p>
    <w:p w:rsidR="00956171" w:rsidRDefault="00956171" w:rsidP="009561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6171" w:rsidRPr="000263CF" w:rsidRDefault="00956171" w:rsidP="006E0BF2">
      <w:pPr>
        <w:rPr>
          <w:rFonts w:ascii="Times New Roman" w:hAnsi="Times New Roman" w:cs="Times New Roman"/>
          <w:sz w:val="24"/>
          <w:szCs w:val="24"/>
        </w:rPr>
      </w:pPr>
    </w:p>
    <w:p w:rsidR="00743D95" w:rsidRDefault="00743D95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4C4940" w:rsidRDefault="004C4940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Sect="00C1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B6" w:rsidRDefault="000F4FB6" w:rsidP="00D25B63">
      <w:pPr>
        <w:spacing w:after="0" w:line="240" w:lineRule="auto"/>
      </w:pPr>
      <w:r>
        <w:separator/>
      </w:r>
    </w:p>
  </w:endnote>
  <w:endnote w:type="continuationSeparator" w:id="0">
    <w:p w:rsidR="000F4FB6" w:rsidRDefault="000F4FB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B6" w:rsidRDefault="000F4FB6" w:rsidP="00D25B63">
      <w:pPr>
        <w:spacing w:after="0" w:line="240" w:lineRule="auto"/>
      </w:pPr>
      <w:r>
        <w:separator/>
      </w:r>
    </w:p>
  </w:footnote>
  <w:footnote w:type="continuationSeparator" w:id="0">
    <w:p w:rsidR="000F4FB6" w:rsidRDefault="000F4FB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D014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51909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CE5D0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E08F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C0D6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168B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63CF"/>
    <w:rsid w:val="00031210"/>
    <w:rsid w:val="0003750A"/>
    <w:rsid w:val="00062B0F"/>
    <w:rsid w:val="00071F84"/>
    <w:rsid w:val="00074E75"/>
    <w:rsid w:val="00075676"/>
    <w:rsid w:val="000805F2"/>
    <w:rsid w:val="000856EC"/>
    <w:rsid w:val="000944E8"/>
    <w:rsid w:val="000A43CA"/>
    <w:rsid w:val="000E6ACF"/>
    <w:rsid w:val="000F249D"/>
    <w:rsid w:val="000F4FB6"/>
    <w:rsid w:val="001334C5"/>
    <w:rsid w:val="00137804"/>
    <w:rsid w:val="001408A3"/>
    <w:rsid w:val="001A0D08"/>
    <w:rsid w:val="001B5A81"/>
    <w:rsid w:val="001F24F4"/>
    <w:rsid w:val="00200580"/>
    <w:rsid w:val="0020548F"/>
    <w:rsid w:val="00226FC6"/>
    <w:rsid w:val="002346B3"/>
    <w:rsid w:val="002706BE"/>
    <w:rsid w:val="00271213"/>
    <w:rsid w:val="00282647"/>
    <w:rsid w:val="00285DC4"/>
    <w:rsid w:val="003311C0"/>
    <w:rsid w:val="00341EBD"/>
    <w:rsid w:val="0037039F"/>
    <w:rsid w:val="00397076"/>
    <w:rsid w:val="004046EE"/>
    <w:rsid w:val="00407358"/>
    <w:rsid w:val="0045496A"/>
    <w:rsid w:val="00456DD0"/>
    <w:rsid w:val="004C4940"/>
    <w:rsid w:val="004D3171"/>
    <w:rsid w:val="005043DC"/>
    <w:rsid w:val="00516B67"/>
    <w:rsid w:val="005440FD"/>
    <w:rsid w:val="00572038"/>
    <w:rsid w:val="00581D48"/>
    <w:rsid w:val="005B1CDF"/>
    <w:rsid w:val="005B46EC"/>
    <w:rsid w:val="005C21BD"/>
    <w:rsid w:val="005E4418"/>
    <w:rsid w:val="005F7549"/>
    <w:rsid w:val="006764D9"/>
    <w:rsid w:val="00690D40"/>
    <w:rsid w:val="00692909"/>
    <w:rsid w:val="006A2D2F"/>
    <w:rsid w:val="006D069E"/>
    <w:rsid w:val="006D564D"/>
    <w:rsid w:val="006D765D"/>
    <w:rsid w:val="006E0BF2"/>
    <w:rsid w:val="007106EF"/>
    <w:rsid w:val="0074036E"/>
    <w:rsid w:val="00743D95"/>
    <w:rsid w:val="0077786C"/>
    <w:rsid w:val="007921B7"/>
    <w:rsid w:val="007B690F"/>
    <w:rsid w:val="007C6474"/>
    <w:rsid w:val="007D3BF8"/>
    <w:rsid w:val="0084648F"/>
    <w:rsid w:val="008652B0"/>
    <w:rsid w:val="0087245B"/>
    <w:rsid w:val="008732EC"/>
    <w:rsid w:val="00881DFF"/>
    <w:rsid w:val="00906E9C"/>
    <w:rsid w:val="009107A9"/>
    <w:rsid w:val="00913AD7"/>
    <w:rsid w:val="009250A8"/>
    <w:rsid w:val="0092782D"/>
    <w:rsid w:val="009534C7"/>
    <w:rsid w:val="00956171"/>
    <w:rsid w:val="0096490D"/>
    <w:rsid w:val="009F0C8E"/>
    <w:rsid w:val="009F2FB3"/>
    <w:rsid w:val="00A6144E"/>
    <w:rsid w:val="00A97930"/>
    <w:rsid w:val="00AD1CF9"/>
    <w:rsid w:val="00AE079A"/>
    <w:rsid w:val="00AF1966"/>
    <w:rsid w:val="00AF5398"/>
    <w:rsid w:val="00B018CC"/>
    <w:rsid w:val="00B15040"/>
    <w:rsid w:val="00B66D34"/>
    <w:rsid w:val="00B908BA"/>
    <w:rsid w:val="00BC3A48"/>
    <w:rsid w:val="00BE17A9"/>
    <w:rsid w:val="00C11E3C"/>
    <w:rsid w:val="00C1525F"/>
    <w:rsid w:val="00C61165"/>
    <w:rsid w:val="00C74C76"/>
    <w:rsid w:val="00C8217F"/>
    <w:rsid w:val="00C92330"/>
    <w:rsid w:val="00D23B65"/>
    <w:rsid w:val="00D25B63"/>
    <w:rsid w:val="00D278CF"/>
    <w:rsid w:val="00D518D3"/>
    <w:rsid w:val="00D86BA4"/>
    <w:rsid w:val="00DB449D"/>
    <w:rsid w:val="00E1248D"/>
    <w:rsid w:val="00E22F25"/>
    <w:rsid w:val="00E4237E"/>
    <w:rsid w:val="00ED1470"/>
    <w:rsid w:val="00ED4798"/>
    <w:rsid w:val="00EF43B4"/>
    <w:rsid w:val="00F23DD6"/>
    <w:rsid w:val="00F544B3"/>
    <w:rsid w:val="00F57399"/>
    <w:rsid w:val="00F97539"/>
    <w:rsid w:val="00FB302C"/>
    <w:rsid w:val="00FB6D85"/>
    <w:rsid w:val="00FC5926"/>
    <w:rsid w:val="00FE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75B1"/>
  <w15:docId w15:val="{891604C8-3CB4-49EC-9193-8875C1E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paragraph" w:customStyle="1" w:styleId="KazanmBalk">
    <w:name w:val="Kazanım Başlık"/>
    <w:basedOn w:val="Normal"/>
    <w:rsid w:val="006764D9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17</cp:revision>
  <dcterms:created xsi:type="dcterms:W3CDTF">2021-08-19T12:27:00Z</dcterms:created>
  <dcterms:modified xsi:type="dcterms:W3CDTF">2024-01-04T10:41:00Z</dcterms:modified>
</cp:coreProperties>
</file>